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0B" w:rsidRDefault="00F8550B" w:rsidP="00F8550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F8550B" w:rsidRDefault="00F8550B" w:rsidP="00F8550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F8550B" w:rsidRDefault="00F8550B" w:rsidP="00F8550B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F8550B" w:rsidRDefault="00F8550B" w:rsidP="00F8550B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460284" w:rsidRDefault="00460284" w:rsidP="00460284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460284" w:rsidRPr="00AE2B67" w:rsidRDefault="00460284" w:rsidP="00460284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tbl>
      <w:tblPr>
        <w:tblStyle w:val="a3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1418"/>
        <w:gridCol w:w="992"/>
        <w:gridCol w:w="1418"/>
        <w:gridCol w:w="1417"/>
        <w:gridCol w:w="992"/>
        <w:gridCol w:w="1418"/>
        <w:gridCol w:w="1276"/>
        <w:gridCol w:w="992"/>
        <w:gridCol w:w="1276"/>
      </w:tblGrid>
      <w:tr w:rsidR="00460284" w:rsidRPr="006A2088" w:rsidTr="006650F8">
        <w:trPr>
          <w:trHeight w:val="196"/>
        </w:trPr>
        <w:tc>
          <w:tcPr>
            <w:tcW w:w="1560" w:type="dxa"/>
            <w:vMerge w:val="restart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8" w:type="dxa"/>
            <w:gridSpan w:val="3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460284" w:rsidRPr="006A2088" w:rsidRDefault="00460284" w:rsidP="0024452C">
            <w:pPr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3827" w:type="dxa"/>
            <w:gridSpan w:val="3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6A2088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6A208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A208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2088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460284" w:rsidRPr="006A2088" w:rsidRDefault="00460284" w:rsidP="0024452C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A2088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60284" w:rsidRPr="006A2088" w:rsidRDefault="00460284" w:rsidP="0024452C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A2088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6A2088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6A2088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460284" w:rsidRPr="006A2088" w:rsidRDefault="00460284" w:rsidP="0024452C">
            <w:pPr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6650F8" w:rsidRPr="006A2088" w:rsidTr="006650F8">
        <w:trPr>
          <w:trHeight w:val="173"/>
        </w:trPr>
        <w:tc>
          <w:tcPr>
            <w:tcW w:w="1560" w:type="dxa"/>
            <w:vMerge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60284" w:rsidRPr="005C1925" w:rsidRDefault="00460284" w:rsidP="002445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C1925">
              <w:rPr>
                <w:rFonts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:rsidR="00460284" w:rsidRPr="005C1925" w:rsidRDefault="00460284" w:rsidP="002445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C1925">
              <w:rPr>
                <w:rFonts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1418" w:type="dxa"/>
          </w:tcPr>
          <w:p w:rsidR="00460284" w:rsidRPr="005C1925" w:rsidRDefault="00460284" w:rsidP="002445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C1925">
              <w:rPr>
                <w:rFonts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</w:tcPr>
          <w:p w:rsidR="00460284" w:rsidRPr="005C1925" w:rsidRDefault="00460284" w:rsidP="002445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C1925">
              <w:rPr>
                <w:rFonts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:rsidR="00460284" w:rsidRPr="005C1925" w:rsidRDefault="00460284" w:rsidP="002445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C1925">
              <w:rPr>
                <w:rFonts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1418" w:type="dxa"/>
          </w:tcPr>
          <w:p w:rsidR="00460284" w:rsidRPr="005C1925" w:rsidRDefault="00460284" w:rsidP="002445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C1925">
              <w:rPr>
                <w:rFonts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650F8" w:rsidRPr="006A2088" w:rsidTr="006650F8">
        <w:tc>
          <w:tcPr>
            <w:tcW w:w="1560" w:type="dxa"/>
          </w:tcPr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Покаместова Оксана Михайловна</w:t>
            </w:r>
          </w:p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460284" w:rsidRPr="006650F8" w:rsidRDefault="00460284" w:rsidP="0024452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650F8">
              <w:rPr>
                <w:rFonts w:cs="Times New Roman"/>
                <w:sz w:val="18"/>
                <w:szCs w:val="18"/>
              </w:rPr>
              <w:t xml:space="preserve">начальник </w:t>
            </w:r>
            <w:proofErr w:type="gramStart"/>
            <w:r w:rsidRPr="006650F8">
              <w:rPr>
                <w:rFonts w:cs="Times New Roman"/>
                <w:sz w:val="18"/>
                <w:szCs w:val="18"/>
              </w:rPr>
              <w:t>отдела организационной работы департамента градостроительства</w:t>
            </w:r>
            <w:r w:rsidR="006650F8">
              <w:rPr>
                <w:rFonts w:cs="Times New Roman"/>
                <w:sz w:val="18"/>
                <w:szCs w:val="18"/>
              </w:rPr>
              <w:t xml:space="preserve"> </w:t>
            </w:r>
            <w:r w:rsidR="006650F8" w:rsidRPr="006650F8">
              <w:rPr>
                <w:sz w:val="18"/>
                <w:szCs w:val="18"/>
              </w:rPr>
              <w:t>администрации города Красноярска</w:t>
            </w:r>
            <w:proofErr w:type="gramEnd"/>
          </w:p>
        </w:tc>
        <w:tc>
          <w:tcPr>
            <w:tcW w:w="1134" w:type="dxa"/>
          </w:tcPr>
          <w:p w:rsidR="00460284" w:rsidRPr="006A2088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1 304,541</w:t>
            </w:r>
          </w:p>
        </w:tc>
        <w:tc>
          <w:tcPr>
            <w:tcW w:w="1418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Квартира </w:t>
            </w:r>
          </w:p>
          <w:p w:rsidR="00460284" w:rsidRDefault="009A0A4F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½ доли</w:t>
            </w: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Квартира</w:t>
            </w:r>
          </w:p>
          <w:p w:rsidR="00E867FC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(</w:t>
            </w:r>
            <w:proofErr w:type="gramStart"/>
            <w:r w:rsidR="00E867FC">
              <w:rPr>
                <w:rFonts w:cs="Times New Roman"/>
                <w:sz w:val="16"/>
                <w:szCs w:val="16"/>
              </w:rPr>
              <w:t>совместная</w:t>
            </w:r>
            <w:proofErr w:type="gramEnd"/>
            <w:r w:rsidR="00E867FC">
              <w:rPr>
                <w:rFonts w:cs="Times New Roman"/>
                <w:sz w:val="16"/>
                <w:szCs w:val="16"/>
              </w:rPr>
              <w:t xml:space="preserve"> с супругом</w:t>
            </w:r>
            <w:r>
              <w:rPr>
                <w:rFonts w:cs="Times New Roman"/>
                <w:sz w:val="16"/>
                <w:szCs w:val="16"/>
              </w:rPr>
              <w:t>)</w:t>
            </w:r>
            <w:r w:rsidR="00E867FC">
              <w:rPr>
                <w:rFonts w:cs="Times New Roman"/>
                <w:sz w:val="16"/>
                <w:szCs w:val="16"/>
              </w:rPr>
              <w:t xml:space="preserve"> </w:t>
            </w: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Pr="006A2088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84,8</w:t>
            </w: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Pr="006A2088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35,9</w:t>
            </w:r>
          </w:p>
        </w:tc>
        <w:tc>
          <w:tcPr>
            <w:tcW w:w="1418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E867FC" w:rsidRPr="006A2088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30,3</w:t>
            </w:r>
          </w:p>
        </w:tc>
        <w:tc>
          <w:tcPr>
            <w:tcW w:w="1418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Легковой </w:t>
            </w:r>
          </w:p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автомобиль </w:t>
            </w:r>
          </w:p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HYUNDAI</w:t>
            </w:r>
          </w:p>
          <w:p w:rsidR="00460284" w:rsidRPr="00AD0D7F" w:rsidRDefault="00460284" w:rsidP="0024452C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IX 35</w:t>
            </w:r>
          </w:p>
        </w:tc>
        <w:tc>
          <w:tcPr>
            <w:tcW w:w="992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6650F8" w:rsidRPr="006A2088" w:rsidTr="006650F8">
        <w:tc>
          <w:tcPr>
            <w:tcW w:w="1560" w:type="dxa"/>
          </w:tcPr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460284" w:rsidRPr="006A2088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60284" w:rsidRPr="006A2088" w:rsidRDefault="00E867FC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1 347,624</w:t>
            </w:r>
          </w:p>
        </w:tc>
        <w:tc>
          <w:tcPr>
            <w:tcW w:w="1418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Квартира </w:t>
            </w:r>
          </w:p>
          <w:p w:rsidR="00460284" w:rsidRDefault="009A0A4F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½ доли</w:t>
            </w:r>
          </w:p>
          <w:p w:rsidR="0005346A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5346A" w:rsidRDefault="0005346A" w:rsidP="0005346A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Квартира</w:t>
            </w:r>
          </w:p>
          <w:p w:rsidR="0005346A" w:rsidRPr="006A2088" w:rsidRDefault="0005346A" w:rsidP="0005346A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cs="Times New Roman"/>
                <w:sz w:val="16"/>
                <w:szCs w:val="16"/>
              </w:rPr>
              <w:t>совместная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с супруго</w:t>
            </w:r>
            <w:r>
              <w:rPr>
                <w:rFonts w:cs="Times New Roman"/>
                <w:sz w:val="16"/>
                <w:szCs w:val="16"/>
              </w:rPr>
              <w:t>й</w:t>
            </w:r>
            <w:r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84,8</w:t>
            </w:r>
          </w:p>
          <w:p w:rsidR="0005346A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5346A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5346A" w:rsidRPr="006A2088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35,9</w:t>
            </w:r>
          </w:p>
        </w:tc>
        <w:tc>
          <w:tcPr>
            <w:tcW w:w="1418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  <w:p w:rsidR="0005346A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5346A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05346A" w:rsidRPr="006A2088" w:rsidRDefault="0005346A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  <w:bookmarkStart w:id="0" w:name="_GoBack"/>
            <w:bookmarkEnd w:id="0"/>
          </w:p>
        </w:tc>
        <w:tc>
          <w:tcPr>
            <w:tcW w:w="1417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Легковой автомобиль</w:t>
            </w:r>
          </w:p>
          <w:p w:rsidR="00460284" w:rsidRPr="00CD7A9C" w:rsidRDefault="00460284" w:rsidP="0024452C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KIA SPORTAGE</w:t>
            </w:r>
          </w:p>
        </w:tc>
        <w:tc>
          <w:tcPr>
            <w:tcW w:w="992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6650F8" w:rsidRPr="006A2088" w:rsidTr="006650F8">
        <w:tc>
          <w:tcPr>
            <w:tcW w:w="1560" w:type="dxa"/>
          </w:tcPr>
          <w:p w:rsidR="00460284" w:rsidRPr="00621CF9" w:rsidRDefault="00460284" w:rsidP="0024452C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992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84,8</w:t>
            </w:r>
          </w:p>
        </w:tc>
        <w:tc>
          <w:tcPr>
            <w:tcW w:w="1418" w:type="dxa"/>
          </w:tcPr>
          <w:p w:rsidR="00460284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60284" w:rsidRPr="006A2088" w:rsidRDefault="00460284" w:rsidP="0024452C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</w:tbl>
    <w:p w:rsidR="0017777E" w:rsidRDefault="0017777E" w:rsidP="006650F8"/>
    <w:sectPr w:rsidR="0017777E" w:rsidSect="006650F8">
      <w:pgSz w:w="16838" w:h="11906" w:orient="landscape"/>
      <w:pgMar w:top="1701" w:right="567" w:bottom="851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03"/>
    <w:rsid w:val="00015903"/>
    <w:rsid w:val="0005346A"/>
    <w:rsid w:val="0017777E"/>
    <w:rsid w:val="00460284"/>
    <w:rsid w:val="006650F8"/>
    <w:rsid w:val="009A0A4F"/>
    <w:rsid w:val="00E867FC"/>
    <w:rsid w:val="00F8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8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8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8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8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4216BB-CCC7-4C6C-B3ED-0907AFA75B97}"/>
</file>

<file path=customXml/itemProps2.xml><?xml version="1.0" encoding="utf-8"?>
<ds:datastoreItem xmlns:ds="http://schemas.openxmlformats.org/officeDocument/2006/customXml" ds:itemID="{BF0B2494-9E38-4F80-8AA3-5C4B3897A92A}"/>
</file>

<file path=customXml/itemProps3.xml><?xml version="1.0" encoding="utf-8"?>
<ds:datastoreItem xmlns:ds="http://schemas.openxmlformats.org/officeDocument/2006/customXml" ds:itemID="{A3EE7703-2FA5-425D-B8B3-EEC8964971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Покаместова Оксана Михайловна</dc:creator>
  <cp:lastModifiedBy>Сентищева Наталья Юрьевна</cp:lastModifiedBy>
  <cp:revision>6</cp:revision>
  <dcterms:created xsi:type="dcterms:W3CDTF">2022-04-25T12:17:00Z</dcterms:created>
  <dcterms:modified xsi:type="dcterms:W3CDTF">2022-05-27T03:20:00Z</dcterms:modified>
</cp:coreProperties>
</file>